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0C1ED" w14:textId="77777777" w:rsidR="005A018B" w:rsidRDefault="005A018B">
      <w:pPr>
        <w:ind w:right="-619"/>
      </w:pPr>
    </w:p>
    <w:p w14:paraId="241C7FBC" w14:textId="77777777" w:rsidR="005A018B" w:rsidRDefault="005A018B">
      <w:pPr>
        <w:ind w:right="-619"/>
      </w:pPr>
    </w:p>
    <w:p w14:paraId="745D1294" w14:textId="77777777" w:rsidR="005A018B" w:rsidRDefault="005A018B">
      <w:pPr>
        <w:ind w:right="-619"/>
      </w:pPr>
    </w:p>
    <w:p w14:paraId="319EBC51" w14:textId="77777777" w:rsidR="005A018B" w:rsidRDefault="002A0270">
      <w:pPr>
        <w:ind w:right="-619"/>
      </w:pPr>
      <w:r>
        <w:rPr>
          <w:noProof/>
          <w:sz w:val="20"/>
        </w:rPr>
        <w:pict w14:anchorId="3CF92918">
          <v:line id="_x0000_s1026" style="position:absolute;flip:x;z-index:251657216" from="126pt,1.75pt" to="126pt,613.75pt" o:allowincell="f"/>
        </w:pict>
      </w:r>
      <w:r>
        <w:rPr>
          <w:noProof/>
          <w:sz w:val="20"/>
        </w:rPr>
        <w:pict w14:anchorId="3DAA63C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8.25pt;margin-top:2.6pt;width:410.75pt;height:604.8pt;z-index:251658240" o:allowincell="f" stroked="f">
            <v:textbox style="mso-next-textbox:#_x0000_s1028">
              <w:txbxContent>
                <w:p w14:paraId="37761D6B" w14:textId="77777777" w:rsidR="005A018B" w:rsidRDefault="005A018B">
                  <w:pPr>
                    <w:pStyle w:val="Heading1"/>
                    <w:rPr>
                      <w:b/>
                    </w:rPr>
                  </w:pPr>
                  <w:r>
                    <w:rPr>
                      <w:b/>
                    </w:rPr>
                    <w:t>PERMISSION FOR RELEASE OF RECORDS</w:t>
                  </w:r>
                </w:p>
                <w:p w14:paraId="495360C5" w14:textId="77777777" w:rsidR="005A018B" w:rsidRDefault="005A018B">
                  <w:pPr>
                    <w:jc w:val="center"/>
                  </w:pPr>
                </w:p>
                <w:p w14:paraId="1EB449AC" w14:textId="77777777" w:rsidR="005A018B" w:rsidRDefault="005A018B">
                  <w:pPr>
                    <w:jc w:val="center"/>
                  </w:pPr>
                </w:p>
                <w:p w14:paraId="057B18BD" w14:textId="77777777" w:rsidR="005A018B" w:rsidRDefault="005A018B">
                  <w:pPr>
                    <w:jc w:val="center"/>
                  </w:pPr>
                </w:p>
                <w:p w14:paraId="5E70C88D" w14:textId="77777777" w:rsidR="005A018B" w:rsidRPr="008C561E" w:rsidRDefault="005A018B">
                  <w:pPr>
                    <w:rPr>
                      <w:u w:val="single"/>
                    </w:rPr>
                  </w:pPr>
                  <w:r>
                    <w:t xml:space="preserve">Date: </w:t>
                  </w:r>
                  <w:r w:rsidR="008C561E"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</w:p>
                <w:p w14:paraId="27CAA46A" w14:textId="77777777" w:rsidR="005A018B" w:rsidRDefault="005A018B"/>
                <w:p w14:paraId="24122C29" w14:textId="77777777" w:rsidR="005A018B" w:rsidRDefault="005A018B"/>
                <w:p w14:paraId="6834D677" w14:textId="77777777" w:rsidR="005A018B" w:rsidRPr="008C561E" w:rsidRDefault="005A018B">
                  <w:pPr>
                    <w:rPr>
                      <w:u w:val="single"/>
                    </w:rPr>
                  </w:pPr>
                  <w:r>
                    <w:t xml:space="preserve">To: </w:t>
                  </w:r>
                  <w:r w:rsidR="008C561E"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</w:p>
                <w:p w14:paraId="4E148E90" w14:textId="77777777" w:rsidR="005A018B" w:rsidRDefault="005A018B">
                  <w:r>
                    <w:tab/>
                    <w:t>(Name of the school that currently has student’s records)</w:t>
                  </w:r>
                </w:p>
                <w:p w14:paraId="05AE0368" w14:textId="77777777" w:rsidR="005A018B" w:rsidRDefault="005A018B"/>
                <w:p w14:paraId="7FC55F21" w14:textId="77777777" w:rsidR="005A018B" w:rsidRDefault="005A018B"/>
                <w:p w14:paraId="51DF7796" w14:textId="77777777" w:rsidR="005A018B" w:rsidRPr="008C561E" w:rsidRDefault="005A018B" w:rsidP="008C561E">
                  <w:pPr>
                    <w:tabs>
                      <w:tab w:val="left" w:pos="2430"/>
                    </w:tabs>
                    <w:rPr>
                      <w:u w:val="single"/>
                    </w:rPr>
                  </w:pPr>
                  <w:r>
                    <w:t>Curr</w:t>
                  </w:r>
                  <w:r w:rsidR="008C561E">
                    <w:t>ent School Address:</w:t>
                  </w:r>
                  <w:r w:rsidR="008C561E"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</w:p>
                <w:p w14:paraId="04FBA66A" w14:textId="77777777" w:rsidR="005A018B" w:rsidRDefault="005A018B"/>
                <w:p w14:paraId="452BD9B8" w14:textId="77777777" w:rsidR="005A018B" w:rsidRPr="008C561E" w:rsidRDefault="008C561E" w:rsidP="008C561E">
                  <w:pPr>
                    <w:tabs>
                      <w:tab w:val="left" w:pos="2430"/>
                    </w:tabs>
                    <w:rPr>
                      <w:u w:val="single"/>
                    </w:rPr>
                  </w:pPr>
                  <w:r>
                    <w:t>City/State/Zip: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3E4C3DF0" w14:textId="77777777" w:rsidR="0091387D" w:rsidRDefault="0091387D"/>
                <w:p w14:paraId="0DF0EEB7" w14:textId="77777777" w:rsidR="005A018B" w:rsidRDefault="005A018B">
                  <w:r>
                    <w:t>Current School Phone Number:</w:t>
                  </w:r>
                  <w:r w:rsidR="008C561E">
                    <w:t xml:space="preserve">  </w:t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>
                    <w:t xml:space="preserve"> </w:t>
                  </w:r>
                </w:p>
                <w:p w14:paraId="6F02A3BE" w14:textId="77777777" w:rsidR="005A018B" w:rsidRDefault="005A018B"/>
                <w:p w14:paraId="535091E1" w14:textId="77777777" w:rsidR="005A018B" w:rsidRPr="008C561E" w:rsidRDefault="0091387D">
                  <w:pPr>
                    <w:rPr>
                      <w:u w:val="single"/>
                    </w:rPr>
                  </w:pPr>
                  <w:r>
                    <w:t xml:space="preserve">Current School </w:t>
                  </w:r>
                  <w:r w:rsidR="005A018B">
                    <w:t>Fa</w:t>
                  </w:r>
                  <w:r>
                    <w:t>x N</w:t>
                  </w:r>
                  <w:r w:rsidR="008C561E">
                    <w:t>umber:</w:t>
                  </w:r>
                  <w:r w:rsidR="008C561E"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</w:p>
                <w:p w14:paraId="54F94745" w14:textId="77777777" w:rsidR="005A018B" w:rsidRDefault="005A018B"/>
                <w:p w14:paraId="7A2FF66F" w14:textId="77777777" w:rsidR="005A018B" w:rsidRDefault="005A018B"/>
                <w:p w14:paraId="1D0DEE65" w14:textId="77777777" w:rsidR="005A018B" w:rsidRDefault="005A018B"/>
                <w:p w14:paraId="3A7F6C16" w14:textId="77777777" w:rsidR="005A018B" w:rsidRDefault="005A018B" w:rsidP="008C561E">
                  <w:r>
                    <w:t>I give m</w:t>
                  </w:r>
                  <w:r w:rsidR="0074206F">
                    <w:t>y permission for the records of:</w:t>
                  </w:r>
                </w:p>
                <w:p w14:paraId="45626833" w14:textId="77777777" w:rsidR="008C561E" w:rsidRDefault="008C561E" w:rsidP="008C561E"/>
                <w:p w14:paraId="6B444F0E" w14:textId="77777777" w:rsidR="008C561E" w:rsidRDefault="008C561E" w:rsidP="008C561E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3699C6D2" w14:textId="77777777" w:rsidR="008C561E" w:rsidRDefault="008C561E" w:rsidP="008C561E">
                  <w:pPr>
                    <w:rPr>
                      <w:u w:val="single"/>
                    </w:rPr>
                  </w:pPr>
                </w:p>
                <w:p w14:paraId="446D2E25" w14:textId="77777777" w:rsidR="008C561E" w:rsidRPr="008C561E" w:rsidRDefault="008C561E" w:rsidP="008C561E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2B9022B3" w14:textId="77777777" w:rsidR="005A018B" w:rsidRDefault="005A018B"/>
                <w:p w14:paraId="538FFE06" w14:textId="77777777" w:rsidR="005A018B" w:rsidRDefault="005A018B">
                  <w:r>
                    <w:t xml:space="preserve">to be sent to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t>New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Covenant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Christian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School</w:t>
                      </w:r>
                    </w:smartTag>
                  </w:smartTag>
                  <w:r>
                    <w:t xml:space="preserve">. </w:t>
                  </w:r>
                </w:p>
                <w:p w14:paraId="56111394" w14:textId="77777777" w:rsidR="005A018B" w:rsidRDefault="005A018B"/>
                <w:p w14:paraId="68290814" w14:textId="77777777" w:rsidR="005A018B" w:rsidRDefault="005A018B"/>
                <w:p w14:paraId="0927D603" w14:textId="77777777" w:rsidR="005A018B" w:rsidRDefault="00BF2846" w:rsidP="008C561E">
                  <w:pPr>
                    <w:rPr>
                      <w:u w:val="single"/>
                    </w:rPr>
                  </w:pPr>
                  <w:r>
                    <w:t>Student</w:t>
                  </w:r>
                  <w:r w:rsidR="005A018B">
                    <w:t>’s Birthdate</w:t>
                  </w:r>
                  <w:r w:rsidR="0091387D">
                    <w:t>(</w:t>
                  </w:r>
                  <w:r w:rsidR="005A018B">
                    <w:t>s</w:t>
                  </w:r>
                  <w:r w:rsidR="0091387D">
                    <w:t>)</w:t>
                  </w:r>
                  <w:r w:rsidR="005A018B">
                    <w:t xml:space="preserve">: </w:t>
                  </w:r>
                  <w:r w:rsidR="008C561E"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</w:p>
                <w:p w14:paraId="5849F666" w14:textId="77777777" w:rsidR="008C561E" w:rsidRDefault="008C561E" w:rsidP="008C561E">
                  <w:pPr>
                    <w:rPr>
                      <w:u w:val="single"/>
                    </w:rPr>
                  </w:pPr>
                </w:p>
                <w:p w14:paraId="287E8192" w14:textId="77777777" w:rsidR="005A018B" w:rsidRDefault="008C561E">
                  <w:pPr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183D81B4" w14:textId="77777777" w:rsidR="008C561E" w:rsidRDefault="008C561E">
                  <w:pPr>
                    <w:rPr>
                      <w:u w:val="single"/>
                    </w:rPr>
                  </w:pPr>
                </w:p>
                <w:p w14:paraId="0AA58AB2" w14:textId="77777777" w:rsidR="008C561E" w:rsidRDefault="008C561E">
                  <w:pPr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0BC679E7" w14:textId="77777777" w:rsidR="008C561E" w:rsidRDefault="008C561E">
                  <w:pPr>
                    <w:rPr>
                      <w:u w:val="single"/>
                    </w:rPr>
                  </w:pPr>
                </w:p>
                <w:p w14:paraId="583F3EFA" w14:textId="77777777" w:rsidR="008C561E" w:rsidRPr="008C561E" w:rsidRDefault="008C561E">
                  <w:pPr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0D5FCF2C" w14:textId="77777777" w:rsidR="005A018B" w:rsidRDefault="005A018B"/>
                <w:p w14:paraId="2F9B7000" w14:textId="77777777" w:rsidR="005A018B" w:rsidRDefault="005A018B">
                  <w:r>
                    <w:tab/>
                  </w:r>
                </w:p>
                <w:p w14:paraId="79247F7F" w14:textId="77777777" w:rsidR="008C561E" w:rsidRDefault="008C561E"/>
                <w:p w14:paraId="083C20A1" w14:textId="77777777" w:rsidR="005A018B" w:rsidRPr="008C561E" w:rsidRDefault="005A018B">
                  <w:pPr>
                    <w:rPr>
                      <w:u w:val="single"/>
                    </w:rPr>
                  </w:pPr>
                  <w:r>
                    <w:t xml:space="preserve">Signature of </w:t>
                  </w:r>
                  <w:r w:rsidR="008C561E">
                    <w:t>Superintendent:</w:t>
                  </w:r>
                  <w:r w:rsidR="008C561E"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  <w:r w:rsidR="008C561E">
                    <w:rPr>
                      <w:u w:val="single"/>
                    </w:rPr>
                    <w:tab/>
                  </w:r>
                </w:p>
                <w:p w14:paraId="05BC6CC6" w14:textId="153DC06A" w:rsidR="008C561E" w:rsidRDefault="008C561E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786B2F">
                    <w:t>Dalton Gatlin</w:t>
                  </w:r>
                </w:p>
                <w:p w14:paraId="28A5A8D2" w14:textId="77777777" w:rsidR="005A018B" w:rsidRDefault="005A018B"/>
                <w:p w14:paraId="764A3F4D" w14:textId="77777777" w:rsidR="005A018B" w:rsidRDefault="005A018B"/>
                <w:p w14:paraId="196B63F6" w14:textId="77777777" w:rsidR="005A018B" w:rsidRDefault="005A018B"/>
                <w:p w14:paraId="47E698ED" w14:textId="77777777" w:rsidR="005A018B" w:rsidRDefault="005A018B">
                  <w:pPr>
                    <w:rPr>
                      <w:sz w:val="21"/>
                    </w:rPr>
                  </w:pPr>
                </w:p>
                <w:p w14:paraId="74859DA7" w14:textId="77777777" w:rsidR="005A018B" w:rsidRDefault="005A018B"/>
              </w:txbxContent>
            </v:textbox>
          </v:shape>
        </w:pict>
      </w:r>
      <w:r w:rsidR="005A018B">
        <w:tab/>
      </w:r>
    </w:p>
    <w:p w14:paraId="31AB2F57" w14:textId="77777777" w:rsidR="005A018B" w:rsidRDefault="005A018B">
      <w:pPr>
        <w:ind w:right="-619"/>
      </w:pPr>
      <w:r>
        <w:tab/>
      </w:r>
      <w:r>
        <w:tab/>
      </w:r>
      <w:r>
        <w:tab/>
      </w:r>
      <w:r>
        <w:tab/>
      </w:r>
    </w:p>
    <w:p w14:paraId="0F43F420" w14:textId="77777777" w:rsidR="005A018B" w:rsidRDefault="005A018B">
      <w:pPr>
        <w:ind w:right="-619"/>
      </w:pPr>
    </w:p>
    <w:sectPr w:rsidR="005A018B" w:rsidSect="00E00509">
      <w:headerReference w:type="default" r:id="rId6"/>
      <w:footerReference w:type="default" r:id="rId7"/>
      <w:pgSz w:w="12240" w:h="15840" w:code="1"/>
      <w:pgMar w:top="1440" w:right="1267" w:bottom="720" w:left="259" w:header="720" w:footer="792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B64FE" w14:textId="77777777" w:rsidR="002A0270" w:rsidRDefault="002A0270">
      <w:r>
        <w:separator/>
      </w:r>
    </w:p>
  </w:endnote>
  <w:endnote w:type="continuationSeparator" w:id="0">
    <w:p w14:paraId="4C3D0895" w14:textId="77777777" w:rsidR="002A0270" w:rsidRDefault="002A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8C545" w14:textId="77777777" w:rsidR="005A018B" w:rsidRDefault="005A018B">
    <w:pPr>
      <w:pStyle w:val="Footer"/>
      <w:tabs>
        <w:tab w:val="clear" w:pos="4320"/>
        <w:tab w:val="clear" w:pos="8640"/>
      </w:tabs>
      <w:jc w:val="right"/>
    </w:pPr>
  </w:p>
  <w:p w14:paraId="5F54D66F" w14:textId="77777777" w:rsidR="005A018B" w:rsidRDefault="005A018B">
    <w:pPr>
      <w:pStyle w:val="Footer"/>
      <w:tabs>
        <w:tab w:val="clear" w:pos="4320"/>
        <w:tab w:val="clear" w:pos="8640"/>
      </w:tabs>
      <w:jc w:val="right"/>
    </w:pPr>
  </w:p>
  <w:p w14:paraId="54B34F84" w14:textId="77777777" w:rsidR="005A018B" w:rsidRDefault="005A018B">
    <w:pPr>
      <w:pStyle w:val="Footer"/>
      <w:tabs>
        <w:tab w:val="clear" w:pos="4320"/>
        <w:tab w:val="clear" w:pos="8640"/>
      </w:tabs>
      <w:jc w:val="right"/>
    </w:pPr>
  </w:p>
  <w:p w14:paraId="7DFE6A11" w14:textId="77777777" w:rsidR="005A018B" w:rsidRDefault="0097113F">
    <w:pPr>
      <w:pStyle w:val="Footer"/>
      <w:tabs>
        <w:tab w:val="clear" w:pos="4320"/>
        <w:tab w:val="clear" w:pos="8640"/>
      </w:tabs>
      <w:jc w:val="right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3ED06753" wp14:editId="5C189E19">
          <wp:simplePos x="0" y="0"/>
          <wp:positionH relativeFrom="column">
            <wp:posOffset>114300</wp:posOffset>
          </wp:positionH>
          <wp:positionV relativeFrom="paragraph">
            <wp:posOffset>66675</wp:posOffset>
          </wp:positionV>
          <wp:extent cx="1367155" cy="342900"/>
          <wp:effectExtent l="19050" t="0" r="4445" b="0"/>
          <wp:wrapNone/>
          <wp:docPr id="1" name="Picture 1" descr="warriors [plain]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rriors [plain] 1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381CB1" w14:textId="77777777" w:rsidR="005A018B" w:rsidRDefault="005A018B">
    <w:pPr>
      <w:pStyle w:val="Footer"/>
      <w:tabs>
        <w:tab w:val="clear" w:pos="4320"/>
        <w:tab w:val="clear" w:pos="8640"/>
      </w:tabs>
      <w:jc w:val="right"/>
    </w:pPr>
  </w:p>
  <w:p w14:paraId="17B1785D" w14:textId="77777777" w:rsidR="005A018B" w:rsidRDefault="005A018B">
    <w:pPr>
      <w:pStyle w:val="Footer"/>
      <w:tabs>
        <w:tab w:val="clear" w:pos="4320"/>
        <w:tab w:val="clear" w:pos="8640"/>
      </w:tabs>
      <w:jc w:val="right"/>
    </w:pPr>
  </w:p>
  <w:p w14:paraId="0E6334E5" w14:textId="77777777" w:rsidR="005A018B" w:rsidRDefault="005A018B">
    <w:pPr>
      <w:pStyle w:val="Footer"/>
      <w:tabs>
        <w:tab w:val="clear" w:pos="4320"/>
        <w:tab w:val="clear" w:pos="8640"/>
      </w:tabs>
      <w:jc w:val="right"/>
    </w:pPr>
  </w:p>
  <w:p w14:paraId="0EF0F602" w14:textId="77777777" w:rsidR="005A018B" w:rsidRDefault="005A018B" w:rsidP="00C336F6">
    <w:pPr>
      <w:pStyle w:val="Footer"/>
      <w:tabs>
        <w:tab w:val="clear" w:pos="4320"/>
        <w:tab w:val="clear" w:pos="8640"/>
      </w:tabs>
      <w:ind w:firstLine="360"/>
      <w:rPr>
        <w:sz w:val="16"/>
      </w:rPr>
    </w:pPr>
    <w:r>
      <w:rPr>
        <w:rFonts w:ascii="Arial Black" w:hAnsi="Arial Black"/>
        <w:sz w:val="16"/>
      </w:rPr>
      <w:t>Mailing Address</w:t>
    </w:r>
  </w:p>
  <w:p w14:paraId="4D1A62C6" w14:textId="77777777" w:rsidR="005A018B" w:rsidRDefault="005A018B">
    <w:pPr>
      <w:autoSpaceDE w:val="0"/>
      <w:autoSpaceDN w:val="0"/>
      <w:adjustRightInd w:val="0"/>
      <w:ind w:firstLine="360"/>
      <w:rPr>
        <w:rFonts w:ascii="Arial Narrow" w:hAnsi="Arial Narrow"/>
        <w:sz w:val="20"/>
      </w:rPr>
    </w:pPr>
    <w:smartTag w:uri="urn:schemas-microsoft-com:office:smarttags" w:element="address">
      <w:smartTag w:uri="urn:schemas-microsoft-com:office:smarttags" w:element="Street">
        <w:r>
          <w:rPr>
            <w:rFonts w:ascii="Arial Narrow" w:hAnsi="Arial Narrow"/>
            <w:color w:val="000000"/>
            <w:sz w:val="20"/>
          </w:rPr>
          <w:t>PO Box</w:t>
        </w:r>
      </w:smartTag>
      <w:r>
        <w:rPr>
          <w:rFonts w:ascii="Arial Narrow" w:hAnsi="Arial Narrow"/>
          <w:color w:val="000000"/>
          <w:sz w:val="20"/>
        </w:rPr>
        <w:t xml:space="preserve"> 807</w:t>
      </w:r>
      <w:r w:rsidR="00C336F6">
        <w:rPr>
          <w:rFonts w:ascii="Arial Narrow" w:hAnsi="Arial Narrow"/>
          <w:color w:val="000000"/>
          <w:sz w:val="20"/>
        </w:rPr>
        <w:t>3</w:t>
      </w:r>
      <w:r>
        <w:rPr>
          <w:rFonts w:ascii="Arial Narrow" w:hAnsi="Arial Narrow"/>
          <w:color w:val="000000"/>
          <w:sz w:val="20"/>
        </w:rPr>
        <w:t>7</w:t>
      </w:r>
    </w:smartTag>
  </w:p>
  <w:p w14:paraId="084C1AAD" w14:textId="77777777" w:rsidR="005A018B" w:rsidRDefault="005A018B">
    <w:pPr>
      <w:autoSpaceDE w:val="0"/>
      <w:autoSpaceDN w:val="0"/>
      <w:adjustRightInd w:val="0"/>
      <w:ind w:firstLine="360"/>
      <w:rPr>
        <w:rFonts w:ascii="Arial Narrow" w:hAnsi="Arial Narrow"/>
        <w:sz w:val="20"/>
      </w:rPr>
    </w:pP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20"/>
          </w:rPr>
          <w:t>Lansing</w:t>
        </w:r>
      </w:smartTag>
      <w:r>
        <w:rPr>
          <w:rFonts w:ascii="Arial Narrow" w:hAnsi="Arial Narrow"/>
          <w:sz w:val="20"/>
        </w:rPr>
        <w:t xml:space="preserve">, </w:t>
      </w:r>
      <w:smartTag w:uri="urn:schemas-microsoft-com:office:smarttags" w:element="State">
        <w:r>
          <w:rPr>
            <w:rFonts w:ascii="Arial Narrow" w:hAnsi="Arial Narrow"/>
            <w:sz w:val="20"/>
          </w:rPr>
          <w:t>MI</w:t>
        </w:r>
      </w:smartTag>
      <w:r>
        <w:rPr>
          <w:rFonts w:ascii="Arial Narrow" w:hAnsi="Arial Narrow"/>
          <w:sz w:val="20"/>
        </w:rPr>
        <w:t xml:space="preserve"> </w:t>
      </w:r>
      <w:smartTag w:uri="urn:schemas-microsoft-com:office:smarttags" w:element="PostalCode">
        <w:r>
          <w:rPr>
            <w:rFonts w:ascii="Arial Narrow" w:hAnsi="Arial Narrow"/>
            <w:sz w:val="20"/>
          </w:rPr>
          <w:t>48908</w:t>
        </w:r>
      </w:smartTag>
    </w:smartTag>
  </w:p>
  <w:p w14:paraId="6AA82308" w14:textId="77777777" w:rsidR="005A018B" w:rsidRDefault="005A018B">
    <w:pPr>
      <w:autoSpaceDE w:val="0"/>
      <w:autoSpaceDN w:val="0"/>
      <w:adjustRightInd w:val="0"/>
      <w:spacing w:line="100" w:lineRule="atLeast"/>
      <w:rPr>
        <w:rFonts w:ascii="Arial Narrow" w:hAnsi="Arial Narrow"/>
        <w:sz w:val="16"/>
      </w:rPr>
    </w:pPr>
  </w:p>
  <w:p w14:paraId="4F54CEFC" w14:textId="77777777" w:rsidR="005A018B" w:rsidRDefault="005A018B">
    <w:pPr>
      <w:autoSpaceDE w:val="0"/>
      <w:autoSpaceDN w:val="0"/>
      <w:adjustRightInd w:val="0"/>
      <w:ind w:firstLine="360"/>
      <w:rPr>
        <w:rFonts w:ascii="Arial Black" w:hAnsi="Arial Black"/>
        <w:sz w:val="16"/>
      </w:rPr>
    </w:pPr>
    <w:r>
      <w:rPr>
        <w:rFonts w:ascii="Arial Black" w:hAnsi="Arial Black"/>
        <w:sz w:val="16"/>
      </w:rPr>
      <w:t>Located at</w:t>
    </w:r>
  </w:p>
  <w:p w14:paraId="039574AA" w14:textId="77777777" w:rsidR="005A018B" w:rsidRDefault="005A018B">
    <w:pPr>
      <w:autoSpaceDE w:val="0"/>
      <w:autoSpaceDN w:val="0"/>
      <w:adjustRightInd w:val="0"/>
      <w:ind w:firstLine="360"/>
      <w:rPr>
        <w:rFonts w:ascii="Arial Narrow" w:hAnsi="Arial Narrow"/>
        <w:sz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Arial Narrow" w:hAnsi="Arial Narrow"/>
            <w:sz w:val="20"/>
          </w:rPr>
          <w:t>4415 W St Joseph Hwy</w:t>
        </w:r>
      </w:smartTag>
    </w:smartTag>
  </w:p>
  <w:p w14:paraId="17A94C71" w14:textId="77777777" w:rsidR="005A018B" w:rsidRDefault="005A018B">
    <w:pPr>
      <w:autoSpaceDE w:val="0"/>
      <w:autoSpaceDN w:val="0"/>
      <w:adjustRightInd w:val="0"/>
      <w:ind w:firstLine="36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West of Waverly Rd</w:t>
    </w:r>
  </w:p>
  <w:p w14:paraId="54E644BF" w14:textId="77777777" w:rsidR="005A018B" w:rsidRDefault="005A018B">
    <w:pPr>
      <w:autoSpaceDE w:val="0"/>
      <w:autoSpaceDN w:val="0"/>
      <w:adjustRightInd w:val="0"/>
      <w:spacing w:line="100" w:lineRule="atLeast"/>
      <w:rPr>
        <w:rFonts w:ascii="Arial Narrow" w:hAnsi="Arial Narrow"/>
        <w:sz w:val="16"/>
      </w:rPr>
    </w:pPr>
  </w:p>
  <w:p w14:paraId="20E827FC" w14:textId="77777777" w:rsidR="005A018B" w:rsidRDefault="005A018B">
    <w:pPr>
      <w:autoSpaceDE w:val="0"/>
      <w:autoSpaceDN w:val="0"/>
      <w:adjustRightInd w:val="0"/>
      <w:ind w:firstLine="36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517.323.8903</w:t>
    </w:r>
  </w:p>
  <w:p w14:paraId="0552A4CD" w14:textId="77777777" w:rsidR="005A018B" w:rsidRDefault="005A018B">
    <w:pPr>
      <w:autoSpaceDE w:val="0"/>
      <w:autoSpaceDN w:val="0"/>
      <w:adjustRightInd w:val="0"/>
      <w:ind w:firstLine="36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517.323.0421</w:t>
    </w:r>
    <w:r w:rsidR="00C336F6">
      <w:rPr>
        <w:rFonts w:ascii="Arial Narrow" w:hAnsi="Arial Narrow"/>
        <w:sz w:val="20"/>
      </w:rPr>
      <w:t xml:space="preserve"> fax</w:t>
    </w:r>
  </w:p>
  <w:p w14:paraId="4E88ED11" w14:textId="77777777" w:rsidR="00C336F6" w:rsidRPr="00DA27E4" w:rsidRDefault="00C336F6">
    <w:pPr>
      <w:autoSpaceDE w:val="0"/>
      <w:autoSpaceDN w:val="0"/>
      <w:adjustRightInd w:val="0"/>
      <w:ind w:firstLine="360"/>
      <w:rPr>
        <w:rFonts w:ascii="Arial Narrow" w:hAnsi="Arial Narrow"/>
        <w:sz w:val="20"/>
      </w:rPr>
    </w:pPr>
  </w:p>
  <w:p w14:paraId="75FB7F89" w14:textId="77777777" w:rsidR="00C336F6" w:rsidRPr="00DA27E4" w:rsidRDefault="00C336F6">
    <w:pPr>
      <w:autoSpaceDE w:val="0"/>
      <w:autoSpaceDN w:val="0"/>
      <w:adjustRightInd w:val="0"/>
      <w:ind w:firstLine="360"/>
      <w:rPr>
        <w:rFonts w:ascii="Arial Narrow" w:hAnsi="Arial Narrow"/>
        <w:sz w:val="20"/>
      </w:rPr>
    </w:pPr>
    <w:r w:rsidRPr="00DA27E4">
      <w:rPr>
        <w:rFonts w:ascii="Arial Narrow" w:hAnsi="Arial Narrow"/>
        <w:sz w:val="20"/>
      </w:rPr>
      <w:t>nccsoffice@nccswarriors.org</w:t>
    </w:r>
  </w:p>
  <w:p w14:paraId="4C58AD38" w14:textId="77777777" w:rsidR="005A018B" w:rsidRPr="00DA27E4" w:rsidRDefault="005A018B">
    <w:pPr>
      <w:autoSpaceDE w:val="0"/>
      <w:autoSpaceDN w:val="0"/>
      <w:adjustRightInd w:val="0"/>
      <w:spacing w:line="100" w:lineRule="atLeast"/>
      <w:rPr>
        <w:rFonts w:ascii="Arial Narrow" w:hAnsi="Arial Narrow"/>
        <w:sz w:val="16"/>
      </w:rPr>
    </w:pPr>
  </w:p>
  <w:p w14:paraId="00FA2054" w14:textId="77777777" w:rsidR="005A018B" w:rsidRPr="00DA27E4" w:rsidRDefault="00C336F6">
    <w:pPr>
      <w:pStyle w:val="Footer"/>
      <w:tabs>
        <w:tab w:val="clear" w:pos="4320"/>
        <w:tab w:val="clear" w:pos="8640"/>
      </w:tabs>
      <w:ind w:left="360"/>
      <w:rPr>
        <w:rFonts w:ascii="Arial Narrow" w:hAnsi="Arial Narrow"/>
        <w:sz w:val="20"/>
        <w:szCs w:val="20"/>
      </w:rPr>
    </w:pPr>
    <w:r w:rsidRPr="00DA27E4">
      <w:rPr>
        <w:rFonts w:ascii="Arial Narrow" w:hAnsi="Arial Narrow"/>
        <w:sz w:val="20"/>
        <w:szCs w:val="20"/>
      </w:rPr>
      <w:t>www.nccswarriors.org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36C9D" w14:textId="77777777" w:rsidR="002A0270" w:rsidRDefault="002A0270">
      <w:r>
        <w:separator/>
      </w:r>
    </w:p>
  </w:footnote>
  <w:footnote w:type="continuationSeparator" w:id="0">
    <w:p w14:paraId="4AF23583" w14:textId="77777777" w:rsidR="002A0270" w:rsidRDefault="002A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02F25" w14:textId="77777777" w:rsidR="005A018B" w:rsidRDefault="0097113F">
    <w:pPr>
      <w:pStyle w:val="Header"/>
      <w:tabs>
        <w:tab w:val="left" w:pos="3501"/>
      </w:tabs>
    </w:pPr>
    <w:r>
      <w:rPr>
        <w:noProof/>
        <w:sz w:val="20"/>
      </w:rPr>
      <w:drawing>
        <wp:anchor distT="0" distB="0" distL="114300" distR="114300" simplePos="0" relativeHeight="251658240" behindDoc="0" locked="0" layoutInCell="0" allowOverlap="1" wp14:anchorId="1F47ABC2" wp14:editId="1B95043D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38200" cy="1432560"/>
          <wp:effectExtent l="19050" t="0" r="0" b="0"/>
          <wp:wrapThrough wrapText="bothSides">
            <wp:wrapPolygon edited="0">
              <wp:start x="-491" y="0"/>
              <wp:lineTo x="-491" y="21255"/>
              <wp:lineTo x="21600" y="21255"/>
              <wp:lineTo x="21600" y="0"/>
              <wp:lineTo x="-491" y="0"/>
            </wp:wrapPolygon>
          </wp:wrapThrough>
          <wp:docPr id="2" name="Picture 2" descr="she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ei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18B">
      <w:tab/>
    </w:r>
  </w:p>
  <w:p w14:paraId="043D5D3C" w14:textId="77777777" w:rsidR="005A018B" w:rsidRDefault="005A018B">
    <w:pPr>
      <w:pStyle w:val="Header"/>
      <w:tabs>
        <w:tab w:val="left" w:pos="3501"/>
      </w:tabs>
    </w:pPr>
    <w:r>
      <w:tab/>
    </w:r>
  </w:p>
  <w:p w14:paraId="412E8284" w14:textId="77777777" w:rsidR="005A018B" w:rsidRDefault="005A018B">
    <w:pPr>
      <w:pStyle w:val="Header"/>
      <w:tabs>
        <w:tab w:val="left" w:pos="3501"/>
      </w:tabs>
      <w:rPr>
        <w:rFonts w:ascii="Century Schoolbook" w:hAnsi="Century Schoolbook"/>
        <w:color w:val="FF0000"/>
        <w:sz w:val="36"/>
      </w:rPr>
    </w:pPr>
    <w:r>
      <w:tab/>
    </w:r>
    <w:r>
      <w:rPr>
        <w:rFonts w:ascii="Century Schoolbook" w:hAnsi="Century Schoolbook"/>
        <w:color w:val="FF0000"/>
        <w:sz w:val="36"/>
      </w:rPr>
      <w:t xml:space="preserve">New </w:t>
    </w:r>
    <w:smartTag w:uri="urn:schemas-microsoft-com:office:smarttags" w:element="place">
      <w:smartTag w:uri="urn:schemas-microsoft-com:office:smarttags" w:element="PlaceName">
        <w:r>
          <w:rPr>
            <w:rFonts w:ascii="Century Schoolbook" w:hAnsi="Century Schoolbook"/>
            <w:color w:val="FF0000"/>
            <w:sz w:val="36"/>
          </w:rPr>
          <w:t>Covenant</w:t>
        </w:r>
      </w:smartTag>
      <w:r>
        <w:rPr>
          <w:rFonts w:ascii="Century Schoolbook" w:hAnsi="Century Schoolbook"/>
          <w:color w:val="FF0000"/>
          <w:sz w:val="36"/>
        </w:rPr>
        <w:t xml:space="preserve"> </w:t>
      </w:r>
      <w:smartTag w:uri="urn:schemas-microsoft-com:office:smarttags" w:element="PlaceName">
        <w:r>
          <w:rPr>
            <w:rFonts w:ascii="Century Schoolbook" w:hAnsi="Century Schoolbook"/>
            <w:color w:val="FF0000"/>
            <w:sz w:val="36"/>
          </w:rPr>
          <w:t>Christian</w:t>
        </w:r>
      </w:smartTag>
      <w:r>
        <w:rPr>
          <w:rFonts w:ascii="Century Schoolbook" w:hAnsi="Century Schoolbook"/>
          <w:color w:val="FF0000"/>
          <w:sz w:val="36"/>
        </w:rPr>
        <w:t xml:space="preserve"> </w:t>
      </w:r>
      <w:smartTag w:uri="urn:schemas-microsoft-com:office:smarttags" w:element="PlaceName">
        <w:r>
          <w:rPr>
            <w:rFonts w:ascii="Century Schoolbook" w:hAnsi="Century Schoolbook"/>
            <w:color w:val="FF0000"/>
            <w:sz w:val="36"/>
          </w:rPr>
          <w:t>School</w:t>
        </w:r>
      </w:smartTag>
    </w:smartTag>
  </w:p>
  <w:p w14:paraId="3051D2E1" w14:textId="77777777" w:rsidR="005A018B" w:rsidRDefault="005A018B">
    <w:pPr>
      <w:pStyle w:val="Header"/>
      <w:tabs>
        <w:tab w:val="left" w:pos="3501"/>
      </w:tabs>
      <w:rPr>
        <w:rFonts w:ascii="Century Schoolbook" w:hAnsi="Century Schoolbook"/>
        <w:sz w:val="26"/>
      </w:rPr>
    </w:pPr>
    <w:r>
      <w:rPr>
        <w:rFonts w:ascii="Century Schoolbook" w:hAnsi="Century Schoolbook"/>
        <w:color w:val="FF0000"/>
        <w:sz w:val="36"/>
      </w:rPr>
      <w:tab/>
    </w:r>
    <w:r>
      <w:rPr>
        <w:rFonts w:ascii="Century Schoolbook" w:hAnsi="Century Schoolbook"/>
        <w:color w:val="FF0000"/>
        <w:sz w:val="36"/>
      </w:rPr>
      <w:tab/>
      <w:t xml:space="preserve">      </w:t>
    </w:r>
    <w:r>
      <w:rPr>
        <w:rFonts w:ascii="Century Schoolbook" w:hAnsi="Century Schoolbook"/>
        <w:sz w:val="26"/>
      </w:rPr>
      <w:t>Building a Rock Solid Foundation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6F6"/>
    <w:rsid w:val="00164722"/>
    <w:rsid w:val="002A0270"/>
    <w:rsid w:val="00366556"/>
    <w:rsid w:val="005A018B"/>
    <w:rsid w:val="00621484"/>
    <w:rsid w:val="0074206F"/>
    <w:rsid w:val="00786B2F"/>
    <w:rsid w:val="00805E9C"/>
    <w:rsid w:val="008C561E"/>
    <w:rsid w:val="008D7037"/>
    <w:rsid w:val="0091387D"/>
    <w:rsid w:val="0097113F"/>
    <w:rsid w:val="00A562DC"/>
    <w:rsid w:val="00A821D6"/>
    <w:rsid w:val="00AF5A63"/>
    <w:rsid w:val="00B36657"/>
    <w:rsid w:val="00B518AD"/>
    <w:rsid w:val="00B56856"/>
    <w:rsid w:val="00BF2846"/>
    <w:rsid w:val="00C115B0"/>
    <w:rsid w:val="00C336F6"/>
    <w:rsid w:val="00DA27E4"/>
    <w:rsid w:val="00E00509"/>
    <w:rsid w:val="00F4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FB45888"/>
  <w15:docId w15:val="{2DAA5E0C-B715-4AF3-A52F-479E5ABD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556"/>
    <w:rPr>
      <w:sz w:val="24"/>
      <w:szCs w:val="24"/>
    </w:rPr>
  </w:style>
  <w:style w:type="paragraph" w:styleId="Heading1">
    <w:name w:val="heading 1"/>
    <w:basedOn w:val="Normal"/>
    <w:next w:val="Normal"/>
    <w:qFormat/>
    <w:rsid w:val="00366556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65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6556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366556"/>
    <w:rPr>
      <w:sz w:val="20"/>
    </w:rPr>
  </w:style>
  <w:style w:type="paragraph" w:styleId="BalloonText">
    <w:name w:val="Balloon Text"/>
    <w:basedOn w:val="Normal"/>
    <w:link w:val="BalloonTextChar"/>
    <w:rsid w:val="00B36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SPARROW HEALTH SYSTEM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 Health System</dc:creator>
  <cp:keywords/>
  <dc:description/>
  <cp:lastModifiedBy>Dalton Gatlin</cp:lastModifiedBy>
  <cp:revision>8</cp:revision>
  <cp:lastPrinted>2018-04-23T19:36:00Z</cp:lastPrinted>
  <dcterms:created xsi:type="dcterms:W3CDTF">2013-02-14T16:18:00Z</dcterms:created>
  <dcterms:modified xsi:type="dcterms:W3CDTF">2020-06-24T14:03:00Z</dcterms:modified>
</cp:coreProperties>
</file>